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8E" w:rsidRPr="002C3A8E" w:rsidRDefault="00C3161D" w:rsidP="00C3161D">
      <w:pPr>
        <w:shd w:val="clear" w:color="auto" w:fill="F4F5F6"/>
        <w:spacing w:after="0" w:line="360" w:lineRule="atLeast"/>
        <w:outlineLvl w:val="2"/>
        <w:rPr>
          <w:rFonts w:ascii="PFDinTextCondProRegular" w:eastAsia="Times New Roman" w:hAnsi="PFDinTextCondProRegular" w:cs="Tahoma"/>
          <w:color w:val="333333"/>
          <w:sz w:val="27"/>
          <w:szCs w:val="27"/>
        </w:rPr>
      </w:pPr>
      <w:r>
        <w:rPr>
          <w:rFonts w:ascii="PFDinTextCondProRegular" w:eastAsia="Times New Roman" w:hAnsi="PFDinTextCondProRegular" w:cs="Tahoma"/>
          <w:color w:val="333333"/>
          <w:sz w:val="27"/>
          <w:szCs w:val="27"/>
        </w:rPr>
        <w:t xml:space="preserve">                                            </w:t>
      </w:r>
      <w:r w:rsidR="002C3A8E" w:rsidRPr="002C3A8E">
        <w:rPr>
          <w:rFonts w:ascii="PFDinTextCondProRegular" w:eastAsia="Times New Roman" w:hAnsi="PFDinTextCondProRegular" w:cs="Tahoma"/>
          <w:color w:val="333333"/>
          <w:sz w:val="27"/>
          <w:szCs w:val="27"/>
        </w:rPr>
        <w:t xml:space="preserve">Данные по набору на </w:t>
      </w:r>
      <w:r w:rsidR="00FD46B8">
        <w:rPr>
          <w:rFonts w:ascii="PFDinTextCondProRegular" w:eastAsia="Times New Roman" w:hAnsi="PFDinTextCondProRegular" w:cs="Tahoma"/>
          <w:color w:val="333333"/>
          <w:sz w:val="27"/>
          <w:szCs w:val="27"/>
        </w:rPr>
        <w:t>1</w:t>
      </w:r>
      <w:r w:rsidR="000958FD">
        <w:rPr>
          <w:rFonts w:ascii="PFDinTextCondProRegular" w:eastAsia="Times New Roman" w:hAnsi="PFDinTextCondProRegular" w:cs="Tahoma"/>
          <w:color w:val="333333"/>
          <w:sz w:val="27"/>
          <w:szCs w:val="27"/>
        </w:rPr>
        <w:t>6</w:t>
      </w:r>
      <w:r w:rsidR="001672CA">
        <w:rPr>
          <w:rFonts w:ascii="PFDinTextCondProRegular" w:eastAsia="Times New Roman" w:hAnsi="PFDinTextCondProRegular" w:cs="Tahoma"/>
          <w:color w:val="333333"/>
          <w:sz w:val="27"/>
          <w:szCs w:val="27"/>
        </w:rPr>
        <w:t>.0</w:t>
      </w:r>
      <w:r w:rsidR="00657CB6">
        <w:rPr>
          <w:rFonts w:ascii="PFDinTextCondProRegular" w:eastAsia="Times New Roman" w:hAnsi="PFDinTextCondProRegular" w:cs="Tahoma"/>
          <w:color w:val="333333"/>
          <w:sz w:val="27"/>
          <w:szCs w:val="27"/>
        </w:rPr>
        <w:t>8</w:t>
      </w:r>
      <w:r w:rsidR="008E7BB6">
        <w:rPr>
          <w:rFonts w:ascii="PFDinTextCondProRegular" w:eastAsia="Times New Roman" w:hAnsi="PFDinTextCondProRegular" w:cs="Tahoma"/>
          <w:color w:val="333333"/>
          <w:sz w:val="27"/>
          <w:szCs w:val="27"/>
        </w:rPr>
        <w:t>.201</w:t>
      </w:r>
      <w:r w:rsidR="00D57500">
        <w:rPr>
          <w:rFonts w:ascii="PFDinTextCondProRegular" w:eastAsia="Times New Roman" w:hAnsi="PFDinTextCondProRegular" w:cs="Tahoma"/>
          <w:color w:val="333333"/>
          <w:sz w:val="27"/>
          <w:szCs w:val="27"/>
        </w:rPr>
        <w:t>9</w:t>
      </w:r>
      <w:r w:rsidR="008E7BB6">
        <w:rPr>
          <w:rFonts w:ascii="PFDinTextCondProRegular" w:eastAsia="Times New Roman" w:hAnsi="PFDinTextCondProRegular" w:cs="Tahoma"/>
          <w:color w:val="333333"/>
          <w:sz w:val="27"/>
          <w:szCs w:val="27"/>
        </w:rPr>
        <w:t xml:space="preserve"> г.</w:t>
      </w:r>
    </w:p>
    <w:p w:rsidR="002C3A8E" w:rsidRPr="002C3A8E" w:rsidRDefault="002C3A8E" w:rsidP="002C3A8E">
      <w:pPr>
        <w:shd w:val="clear" w:color="auto" w:fill="F4F5F6"/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2C3A8E">
        <w:rPr>
          <w:rFonts w:ascii="Tahoma" w:eastAsia="Times New Roman" w:hAnsi="Tahoma" w:cs="Tahoma"/>
          <w:b/>
          <w:bCs/>
          <w:color w:val="333333"/>
          <w:sz w:val="21"/>
        </w:rPr>
        <w:t>Прием ведется БЕЗ ВСТУПИТЕЛЬНЫХ ИСПЫТАНИЙ!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6"/>
        <w:gridCol w:w="1236"/>
        <w:gridCol w:w="2194"/>
        <w:gridCol w:w="889"/>
        <w:gridCol w:w="2556"/>
      </w:tblGrid>
      <w:tr w:rsidR="002C3A8E" w:rsidRPr="002C3A8E" w:rsidTr="002C3A8E"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Профессия-специальность</w:t>
            </w:r>
          </w:p>
        </w:tc>
        <w:tc>
          <w:tcPr>
            <w:tcW w:w="3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Обучение на бюджетной основе</w:t>
            </w:r>
          </w:p>
        </w:tc>
        <w:tc>
          <w:tcPr>
            <w:tcW w:w="3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Обучение на платной основе</w:t>
            </w:r>
          </w:p>
        </w:tc>
      </w:tr>
      <w:tr w:rsidR="002C3A8E" w:rsidRPr="002C3A8E" w:rsidTr="002C3A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A8E" w:rsidRPr="002C3A8E" w:rsidRDefault="002C3A8E" w:rsidP="002C3A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План (чел)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Кол-во заявлений</w:t>
            </w:r>
          </w:p>
        </w:tc>
        <w:tc>
          <w:tcPr>
            <w:tcW w:w="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План (чел)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Кол-во заявлений</w:t>
            </w:r>
          </w:p>
        </w:tc>
      </w:tr>
      <w:tr w:rsidR="002C3A8E" w:rsidRPr="002C3A8E" w:rsidTr="002C3A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A8E" w:rsidRPr="002C3A8E" w:rsidRDefault="002C3A8E" w:rsidP="002C3A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A8E" w:rsidRPr="002C3A8E" w:rsidRDefault="002C3A8E" w:rsidP="002C3A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9кл</w:t>
            </w:r>
          </w:p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A8E" w:rsidRPr="002C3A8E" w:rsidRDefault="002C3A8E" w:rsidP="002C3A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11кл</w:t>
            </w:r>
          </w:p>
        </w:tc>
      </w:tr>
      <w:tr w:rsidR="002C3A8E" w:rsidRPr="002C3A8E" w:rsidTr="002C3A8E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ПОДГОТОВКА КВАЛИФИЦИРОВАННЫХ РАБОЧИХ И СЛУЖАЩИХ</w:t>
            </w:r>
          </w:p>
        </w:tc>
      </w:tr>
      <w:tr w:rsidR="002C3A8E" w:rsidRPr="002C3A8E" w:rsidTr="002C3A8E">
        <w:trPr>
          <w:trHeight w:val="754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2ED" w:rsidRPr="002C3A8E" w:rsidRDefault="00D57500" w:rsidP="002C3A8E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Мастер</w:t>
            </w:r>
            <w:r w:rsidR="0082469B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отделочных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строительных и декоративных работ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FD46B8" w:rsidP="00657CB6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A8E" w:rsidRPr="002C3A8E" w:rsidRDefault="002C3A8E" w:rsidP="002C3A8E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2ED" w:rsidRPr="002C3A8E" w:rsidRDefault="008F62ED" w:rsidP="002C3A8E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</w:tr>
    </w:tbl>
    <w:p w:rsidR="002C3A8E" w:rsidRDefault="002C3A8E" w:rsidP="002C3A8E">
      <w:pPr>
        <w:shd w:val="clear" w:color="auto" w:fill="F4F5F6"/>
        <w:spacing w:before="100" w:beforeAutospacing="1" w:after="100" w:afterAutospacing="1" w:line="360" w:lineRule="atLeast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</w:p>
    <w:p w:rsidR="009667F2" w:rsidRDefault="009667F2" w:rsidP="009667F2">
      <w:pPr>
        <w:shd w:val="clear" w:color="auto" w:fill="F4F5F6"/>
        <w:tabs>
          <w:tab w:val="left" w:pos="3906"/>
        </w:tabs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ПРОФЕССИОНАЛЬНАЯ </w:t>
      </w:r>
      <w:r w:rsidRPr="002C3A8E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ПОДГОТОВКА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</w:rPr>
        <w:br/>
        <w:t>(выпускники специальных коррекционных школ 8-го вида, дети с ОВЗ)</w:t>
      </w:r>
    </w:p>
    <w:tbl>
      <w:tblPr>
        <w:tblStyle w:val="a5"/>
        <w:tblW w:w="0" w:type="auto"/>
        <w:tblLook w:val="04A0"/>
      </w:tblPr>
      <w:tblGrid>
        <w:gridCol w:w="3190"/>
        <w:gridCol w:w="3297"/>
        <w:gridCol w:w="2977"/>
      </w:tblGrid>
      <w:tr w:rsidR="009667F2" w:rsidTr="009667F2">
        <w:trPr>
          <w:trHeight w:val="781"/>
        </w:trPr>
        <w:tc>
          <w:tcPr>
            <w:tcW w:w="3190" w:type="dxa"/>
            <w:vMerge w:val="restart"/>
          </w:tcPr>
          <w:p w:rsidR="009667F2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Профессия-специальность</w:t>
            </w:r>
          </w:p>
          <w:p w:rsidR="009667F2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</w:p>
          <w:p w:rsidR="009667F2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6274" w:type="dxa"/>
            <w:gridSpan w:val="2"/>
            <w:tcBorders>
              <w:bottom w:val="single" w:sz="4" w:space="0" w:color="auto"/>
            </w:tcBorders>
          </w:tcPr>
          <w:p w:rsidR="009667F2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2C3A8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Обучение на бюджетной основе</w:t>
            </w:r>
          </w:p>
        </w:tc>
      </w:tr>
      <w:tr w:rsidR="009667F2" w:rsidTr="009667F2">
        <w:trPr>
          <w:trHeight w:val="430"/>
        </w:trPr>
        <w:tc>
          <w:tcPr>
            <w:tcW w:w="3190" w:type="dxa"/>
            <w:vMerge/>
          </w:tcPr>
          <w:p w:rsidR="009667F2" w:rsidRPr="002C3A8E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67F2" w:rsidRPr="002C3A8E" w:rsidRDefault="009667F2" w:rsidP="009667F2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План (чел)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F2" w:rsidRPr="002C3A8E" w:rsidRDefault="009667F2" w:rsidP="009667F2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  <w:r w:rsidRPr="002C3A8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Кол-во заявлений</w:t>
            </w:r>
          </w:p>
        </w:tc>
      </w:tr>
      <w:tr w:rsidR="009667F2" w:rsidTr="009667F2">
        <w:trPr>
          <w:trHeight w:val="781"/>
        </w:trPr>
        <w:tc>
          <w:tcPr>
            <w:tcW w:w="3190" w:type="dxa"/>
            <w:vMerge/>
          </w:tcPr>
          <w:p w:rsidR="009667F2" w:rsidRPr="002C3A8E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right w:val="single" w:sz="4" w:space="0" w:color="auto"/>
            </w:tcBorders>
          </w:tcPr>
          <w:p w:rsidR="009667F2" w:rsidRPr="002C3A8E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9667F2" w:rsidRPr="002C3A8E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667F2" w:rsidTr="009667F2">
        <w:tc>
          <w:tcPr>
            <w:tcW w:w="3190" w:type="dxa"/>
          </w:tcPr>
          <w:p w:rsidR="009667F2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Плодоовощевод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</w:r>
          </w:p>
        </w:tc>
        <w:tc>
          <w:tcPr>
            <w:tcW w:w="3297" w:type="dxa"/>
            <w:tcBorders>
              <w:right w:val="single" w:sz="4" w:space="0" w:color="auto"/>
            </w:tcBorders>
          </w:tcPr>
          <w:p w:rsidR="009667F2" w:rsidRDefault="009667F2" w:rsidP="009667F2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667F2" w:rsidRDefault="00FD46B8" w:rsidP="00A2785B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12</w:t>
            </w:r>
          </w:p>
        </w:tc>
      </w:tr>
      <w:tr w:rsidR="00D57500" w:rsidTr="009667F2">
        <w:tc>
          <w:tcPr>
            <w:tcW w:w="3190" w:type="dxa"/>
          </w:tcPr>
          <w:p w:rsidR="00D57500" w:rsidRDefault="00D57500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Повар.</w:t>
            </w:r>
            <w:r w:rsidR="0082469B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Изготовитель пищевых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/ф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.К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омплектовщик товаров.</w:t>
            </w:r>
          </w:p>
        </w:tc>
        <w:tc>
          <w:tcPr>
            <w:tcW w:w="3297" w:type="dxa"/>
            <w:tcBorders>
              <w:right w:val="single" w:sz="4" w:space="0" w:color="auto"/>
            </w:tcBorders>
          </w:tcPr>
          <w:p w:rsidR="00D57500" w:rsidRDefault="00D57500" w:rsidP="009667F2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57500" w:rsidRDefault="00FD46B8" w:rsidP="00657CB6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26</w:t>
            </w:r>
          </w:p>
        </w:tc>
      </w:tr>
    </w:tbl>
    <w:p w:rsidR="002C3A8E" w:rsidRPr="002C3A8E" w:rsidRDefault="00D57500" w:rsidP="009667F2">
      <w:pPr>
        <w:shd w:val="clear" w:color="auto" w:fill="F4F5F6"/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>
        <w:rPr>
          <w:rFonts w:ascii="Tahoma" w:eastAsia="Times New Roman" w:hAnsi="Tahoma" w:cs="Tahoma"/>
          <w:color w:val="333333"/>
          <w:sz w:val="21"/>
          <w:szCs w:val="21"/>
        </w:rPr>
        <w:t>Чепкасова</w:t>
      </w:r>
      <w:proofErr w:type="spellEnd"/>
      <w:r>
        <w:rPr>
          <w:rFonts w:ascii="Tahoma" w:eastAsia="Times New Roman" w:hAnsi="Tahoma" w:cs="Tahoma"/>
          <w:color w:val="333333"/>
          <w:sz w:val="21"/>
          <w:szCs w:val="21"/>
        </w:rPr>
        <w:t xml:space="preserve"> Наталья Львовна</w:t>
      </w:r>
      <w:r w:rsidR="002C3A8E" w:rsidRPr="002C3A8E">
        <w:rPr>
          <w:rFonts w:ascii="Tahoma" w:eastAsia="Times New Roman" w:hAnsi="Tahoma" w:cs="Tahoma"/>
          <w:color w:val="333333"/>
          <w:sz w:val="21"/>
          <w:szCs w:val="21"/>
        </w:rPr>
        <w:t xml:space="preserve"> – ответственный секретарь приемной комиссии Тел: 2-</w:t>
      </w:r>
      <w:r w:rsidR="002C3A8E">
        <w:rPr>
          <w:rFonts w:ascii="Tahoma" w:eastAsia="Times New Roman" w:hAnsi="Tahoma" w:cs="Tahoma"/>
          <w:color w:val="333333"/>
          <w:sz w:val="21"/>
          <w:szCs w:val="21"/>
        </w:rPr>
        <w:t>12</w:t>
      </w:r>
      <w:r w:rsidR="002C3A8E" w:rsidRPr="002C3A8E">
        <w:rPr>
          <w:rFonts w:ascii="Tahoma" w:eastAsia="Times New Roman" w:hAnsi="Tahoma" w:cs="Tahoma"/>
          <w:color w:val="333333"/>
          <w:sz w:val="21"/>
          <w:szCs w:val="21"/>
        </w:rPr>
        <w:t>-</w:t>
      </w:r>
      <w:r w:rsidR="002C3A8E">
        <w:rPr>
          <w:rFonts w:ascii="Tahoma" w:eastAsia="Times New Roman" w:hAnsi="Tahoma" w:cs="Tahoma"/>
          <w:color w:val="333333"/>
          <w:sz w:val="21"/>
          <w:szCs w:val="21"/>
        </w:rPr>
        <w:t>08</w:t>
      </w:r>
    </w:p>
    <w:p w:rsidR="00935823" w:rsidRDefault="00935823"/>
    <w:sectPr w:rsidR="00935823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DinTextCond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C3A8E"/>
    <w:rsid w:val="00002EFC"/>
    <w:rsid w:val="00021A43"/>
    <w:rsid w:val="000424CA"/>
    <w:rsid w:val="00074AF6"/>
    <w:rsid w:val="000958FD"/>
    <w:rsid w:val="000A37AA"/>
    <w:rsid w:val="000C4B1D"/>
    <w:rsid w:val="00106E29"/>
    <w:rsid w:val="00154618"/>
    <w:rsid w:val="001672CA"/>
    <w:rsid w:val="00183685"/>
    <w:rsid w:val="00215F47"/>
    <w:rsid w:val="00222682"/>
    <w:rsid w:val="00224890"/>
    <w:rsid w:val="002444BD"/>
    <w:rsid w:val="00255537"/>
    <w:rsid w:val="00263AC9"/>
    <w:rsid w:val="002B1CB5"/>
    <w:rsid w:val="002C038A"/>
    <w:rsid w:val="002C1864"/>
    <w:rsid w:val="002C3A8E"/>
    <w:rsid w:val="002C4882"/>
    <w:rsid w:val="002F3269"/>
    <w:rsid w:val="00332189"/>
    <w:rsid w:val="00335508"/>
    <w:rsid w:val="00362C08"/>
    <w:rsid w:val="00373A22"/>
    <w:rsid w:val="003B57F5"/>
    <w:rsid w:val="003D0758"/>
    <w:rsid w:val="004353D4"/>
    <w:rsid w:val="00451384"/>
    <w:rsid w:val="004516E3"/>
    <w:rsid w:val="00456E31"/>
    <w:rsid w:val="004E69B7"/>
    <w:rsid w:val="00561974"/>
    <w:rsid w:val="00590C91"/>
    <w:rsid w:val="005975B5"/>
    <w:rsid w:val="005B4956"/>
    <w:rsid w:val="005C1B32"/>
    <w:rsid w:val="005D4A47"/>
    <w:rsid w:val="005D71D9"/>
    <w:rsid w:val="00604A41"/>
    <w:rsid w:val="00626E51"/>
    <w:rsid w:val="006401DC"/>
    <w:rsid w:val="00657CB6"/>
    <w:rsid w:val="00675E60"/>
    <w:rsid w:val="00680377"/>
    <w:rsid w:val="00694170"/>
    <w:rsid w:val="00695142"/>
    <w:rsid w:val="006C6EE2"/>
    <w:rsid w:val="006F2E6B"/>
    <w:rsid w:val="007012F1"/>
    <w:rsid w:val="00731357"/>
    <w:rsid w:val="007450DD"/>
    <w:rsid w:val="007B2BA1"/>
    <w:rsid w:val="007D4A21"/>
    <w:rsid w:val="0080079D"/>
    <w:rsid w:val="0082469B"/>
    <w:rsid w:val="008361E2"/>
    <w:rsid w:val="008A29A8"/>
    <w:rsid w:val="008A2AC4"/>
    <w:rsid w:val="008E7BB6"/>
    <w:rsid w:val="008F62ED"/>
    <w:rsid w:val="00904F26"/>
    <w:rsid w:val="00935823"/>
    <w:rsid w:val="009667F2"/>
    <w:rsid w:val="009A317B"/>
    <w:rsid w:val="00A10CAE"/>
    <w:rsid w:val="00A260AC"/>
    <w:rsid w:val="00A2785B"/>
    <w:rsid w:val="00A66BED"/>
    <w:rsid w:val="00AC34C9"/>
    <w:rsid w:val="00AE6FDF"/>
    <w:rsid w:val="00B41959"/>
    <w:rsid w:val="00B91CA6"/>
    <w:rsid w:val="00BE6FCC"/>
    <w:rsid w:val="00C16B83"/>
    <w:rsid w:val="00C21EBA"/>
    <w:rsid w:val="00C3161D"/>
    <w:rsid w:val="00C55B1B"/>
    <w:rsid w:val="00C91F45"/>
    <w:rsid w:val="00C931E4"/>
    <w:rsid w:val="00CA30A4"/>
    <w:rsid w:val="00D32985"/>
    <w:rsid w:val="00D56F58"/>
    <w:rsid w:val="00D57500"/>
    <w:rsid w:val="00DE412E"/>
    <w:rsid w:val="00E13744"/>
    <w:rsid w:val="00E21513"/>
    <w:rsid w:val="00E70108"/>
    <w:rsid w:val="00E8139B"/>
    <w:rsid w:val="00E90A8F"/>
    <w:rsid w:val="00F202EF"/>
    <w:rsid w:val="00F337DF"/>
    <w:rsid w:val="00F36635"/>
    <w:rsid w:val="00F463A9"/>
    <w:rsid w:val="00FA46B4"/>
    <w:rsid w:val="00FD46B8"/>
    <w:rsid w:val="00FD7F3C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ED"/>
  </w:style>
  <w:style w:type="paragraph" w:styleId="1">
    <w:name w:val="heading 1"/>
    <w:basedOn w:val="a"/>
    <w:link w:val="10"/>
    <w:uiPriority w:val="9"/>
    <w:qFormat/>
    <w:rsid w:val="002C3A8E"/>
    <w:pPr>
      <w:spacing w:after="0" w:line="240" w:lineRule="auto"/>
      <w:outlineLvl w:val="0"/>
    </w:pPr>
    <w:rPr>
      <w:rFonts w:ascii="PFDinTextCondProRegular" w:eastAsia="Times New Roman" w:hAnsi="PFDinTextCondProRegular" w:cs="Times New Roman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C3A8E"/>
    <w:pPr>
      <w:spacing w:after="0" w:line="240" w:lineRule="auto"/>
      <w:outlineLvl w:val="2"/>
    </w:pPr>
    <w:rPr>
      <w:rFonts w:ascii="PFDinTextCondProRegular" w:eastAsia="Times New Roman" w:hAnsi="PFDinTextCondProRegular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A8E"/>
    <w:rPr>
      <w:rFonts w:ascii="PFDinTextCondProRegular" w:eastAsia="Times New Roman" w:hAnsi="PFDinTextCondProRegular" w:cs="Times New Roman"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C3A8E"/>
    <w:rPr>
      <w:rFonts w:ascii="PFDinTextCondProRegular" w:eastAsia="Times New Roman" w:hAnsi="PFDinTextCondProRegular" w:cs="Times New Roman"/>
      <w:sz w:val="27"/>
      <w:szCs w:val="27"/>
    </w:rPr>
  </w:style>
  <w:style w:type="character" w:styleId="a3">
    <w:name w:val="Strong"/>
    <w:basedOn w:val="a0"/>
    <w:uiPriority w:val="22"/>
    <w:qFormat/>
    <w:rsid w:val="002C3A8E"/>
    <w:rPr>
      <w:b/>
      <w:bCs/>
    </w:rPr>
  </w:style>
  <w:style w:type="paragraph" w:styleId="a4">
    <w:name w:val="Normal (Web)"/>
    <w:basedOn w:val="a"/>
    <w:uiPriority w:val="99"/>
    <w:unhideWhenUsed/>
    <w:rsid w:val="002C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66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2E2E2"/>
            <w:right w:val="none" w:sz="0" w:space="0" w:color="auto"/>
          </w:divBdr>
          <w:divsChild>
            <w:div w:id="1163667974">
              <w:marLeft w:val="0"/>
              <w:marRight w:val="3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74</cp:revision>
  <cp:lastPrinted>2019-07-19T09:46:00Z</cp:lastPrinted>
  <dcterms:created xsi:type="dcterms:W3CDTF">2017-07-11T04:01:00Z</dcterms:created>
  <dcterms:modified xsi:type="dcterms:W3CDTF">2019-08-16T07:46:00Z</dcterms:modified>
</cp:coreProperties>
</file>