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6EE2" w:rsidP="00476EE2">
      <w:pPr>
        <w:jc w:val="center"/>
        <w:rPr>
          <w:rFonts w:ascii="Times New Roman" w:hAnsi="Times New Roman" w:cs="Times New Roman"/>
          <w:b/>
          <w:sz w:val="28"/>
        </w:rPr>
      </w:pPr>
      <w:r w:rsidRPr="00476EE2">
        <w:rPr>
          <w:rFonts w:ascii="Times New Roman" w:hAnsi="Times New Roman" w:cs="Times New Roman"/>
          <w:b/>
          <w:sz w:val="28"/>
        </w:rPr>
        <w:t>База данных выпускников 2021 года.</w:t>
      </w:r>
    </w:p>
    <w:tbl>
      <w:tblPr>
        <w:tblStyle w:val="a3"/>
        <w:tblW w:w="0" w:type="auto"/>
        <w:tblLook w:val="04A0"/>
      </w:tblPr>
      <w:tblGrid>
        <w:gridCol w:w="1668"/>
        <w:gridCol w:w="6237"/>
        <w:gridCol w:w="1666"/>
      </w:tblGrid>
      <w:tr w:rsidR="00476EE2" w:rsidTr="00476EE2">
        <w:tc>
          <w:tcPr>
            <w:tcW w:w="1668" w:type="dxa"/>
          </w:tcPr>
          <w:p w:rsidR="00476EE2" w:rsidRDefault="00476EE2" w:rsidP="00476E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Год выпуска</w:t>
            </w:r>
          </w:p>
        </w:tc>
        <w:tc>
          <w:tcPr>
            <w:tcW w:w="6237" w:type="dxa"/>
          </w:tcPr>
          <w:p w:rsidR="00476EE2" w:rsidRDefault="00476EE2" w:rsidP="00476E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профессии</w:t>
            </w:r>
          </w:p>
        </w:tc>
        <w:tc>
          <w:tcPr>
            <w:tcW w:w="1666" w:type="dxa"/>
          </w:tcPr>
          <w:p w:rsidR="00476EE2" w:rsidRDefault="00476EE2" w:rsidP="00476E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Кол-во</w:t>
            </w:r>
          </w:p>
          <w:p w:rsidR="00476EE2" w:rsidRDefault="00476EE2" w:rsidP="00476E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вып-ов</w:t>
            </w:r>
            <w:proofErr w:type="spellEnd"/>
          </w:p>
        </w:tc>
      </w:tr>
      <w:tr w:rsidR="00476EE2" w:rsidTr="00476EE2">
        <w:tc>
          <w:tcPr>
            <w:tcW w:w="1668" w:type="dxa"/>
          </w:tcPr>
          <w:p w:rsidR="00476EE2" w:rsidRPr="00476EE2" w:rsidRDefault="00476EE2" w:rsidP="00476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6EE2">
              <w:rPr>
                <w:rFonts w:ascii="Times New Roman" w:hAnsi="Times New Roman" w:cs="Times New Roman"/>
                <w:sz w:val="28"/>
              </w:rPr>
              <w:t>2021г.</w:t>
            </w:r>
          </w:p>
        </w:tc>
        <w:tc>
          <w:tcPr>
            <w:tcW w:w="6237" w:type="dxa"/>
          </w:tcPr>
          <w:p w:rsidR="00476EE2" w:rsidRPr="00476EE2" w:rsidRDefault="00476EE2" w:rsidP="00476E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Тракторист-машинист сельскохозяйственного производства</w:t>
            </w:r>
          </w:p>
        </w:tc>
        <w:tc>
          <w:tcPr>
            <w:tcW w:w="1666" w:type="dxa"/>
          </w:tcPr>
          <w:p w:rsidR="00476EE2" w:rsidRPr="00476EE2" w:rsidRDefault="00476EE2" w:rsidP="00476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476EE2" w:rsidTr="00476EE2">
        <w:tc>
          <w:tcPr>
            <w:tcW w:w="1668" w:type="dxa"/>
          </w:tcPr>
          <w:p w:rsidR="00476EE2" w:rsidRPr="00476EE2" w:rsidRDefault="00476EE2" w:rsidP="00476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2021г.</w:t>
            </w:r>
          </w:p>
        </w:tc>
        <w:tc>
          <w:tcPr>
            <w:tcW w:w="6237" w:type="dxa"/>
          </w:tcPr>
          <w:p w:rsidR="00476EE2" w:rsidRPr="00476EE2" w:rsidRDefault="00476EE2" w:rsidP="00476E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Повар, кондитер</w:t>
            </w:r>
          </w:p>
        </w:tc>
        <w:tc>
          <w:tcPr>
            <w:tcW w:w="1666" w:type="dxa"/>
          </w:tcPr>
          <w:p w:rsidR="00476EE2" w:rsidRPr="00476EE2" w:rsidRDefault="00476EE2" w:rsidP="00476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476EE2" w:rsidTr="00476EE2">
        <w:tc>
          <w:tcPr>
            <w:tcW w:w="1668" w:type="dxa"/>
          </w:tcPr>
          <w:p w:rsidR="00476EE2" w:rsidRPr="00476EE2" w:rsidRDefault="00476EE2" w:rsidP="00476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476EE2" w:rsidRPr="00476EE2" w:rsidRDefault="00476EE2" w:rsidP="00476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6" w:type="dxa"/>
          </w:tcPr>
          <w:p w:rsidR="00476EE2" w:rsidRPr="00476EE2" w:rsidRDefault="00476EE2" w:rsidP="00476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6EE2" w:rsidTr="00476EE2">
        <w:tc>
          <w:tcPr>
            <w:tcW w:w="1668" w:type="dxa"/>
          </w:tcPr>
          <w:p w:rsidR="00476EE2" w:rsidRPr="00476EE2" w:rsidRDefault="00476EE2" w:rsidP="00476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476EE2" w:rsidRPr="00476EE2" w:rsidRDefault="00476EE2" w:rsidP="00476E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Профессиональная подготовка</w:t>
            </w:r>
          </w:p>
        </w:tc>
        <w:tc>
          <w:tcPr>
            <w:tcW w:w="1666" w:type="dxa"/>
          </w:tcPr>
          <w:p w:rsidR="00476EE2" w:rsidRPr="00476EE2" w:rsidRDefault="00476EE2" w:rsidP="00476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6EE2" w:rsidTr="00476EE2">
        <w:tc>
          <w:tcPr>
            <w:tcW w:w="1668" w:type="dxa"/>
          </w:tcPr>
          <w:p w:rsidR="00476EE2" w:rsidRPr="00476EE2" w:rsidRDefault="00476EE2" w:rsidP="00476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2021г.</w:t>
            </w:r>
          </w:p>
        </w:tc>
        <w:tc>
          <w:tcPr>
            <w:tcW w:w="6237" w:type="dxa"/>
          </w:tcPr>
          <w:p w:rsidR="00476EE2" w:rsidRPr="00476EE2" w:rsidRDefault="00476EE2" w:rsidP="00476E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Повар. Изготовитель пищевых полуфабрикатов. Комплектовщик товаров.</w:t>
            </w:r>
          </w:p>
        </w:tc>
        <w:tc>
          <w:tcPr>
            <w:tcW w:w="1666" w:type="dxa"/>
          </w:tcPr>
          <w:p w:rsidR="00476EE2" w:rsidRPr="00476EE2" w:rsidRDefault="00476EE2" w:rsidP="00476E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476EE2" w:rsidTr="00476EE2">
        <w:tc>
          <w:tcPr>
            <w:tcW w:w="1668" w:type="dxa"/>
          </w:tcPr>
          <w:p w:rsidR="00476EE2" w:rsidRPr="00476EE2" w:rsidRDefault="00476EE2" w:rsidP="00476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476EE2" w:rsidRPr="00476EE2" w:rsidRDefault="00476EE2" w:rsidP="00476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6" w:type="dxa"/>
          </w:tcPr>
          <w:p w:rsidR="00476EE2" w:rsidRPr="00476EE2" w:rsidRDefault="00476EE2" w:rsidP="00476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76EE2" w:rsidRPr="00476EE2" w:rsidRDefault="00476EE2" w:rsidP="00476EE2">
      <w:pPr>
        <w:jc w:val="center"/>
        <w:rPr>
          <w:rFonts w:ascii="Times New Roman" w:hAnsi="Times New Roman" w:cs="Times New Roman"/>
          <w:b/>
          <w:sz w:val="28"/>
        </w:rPr>
      </w:pPr>
    </w:p>
    <w:sectPr w:rsidR="00476EE2" w:rsidRPr="0047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EE2"/>
    <w:rsid w:val="0047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E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SvetE</dc:creator>
  <cp:keywords/>
  <dc:description/>
  <cp:lastModifiedBy>SvetE</cp:lastModifiedBy>
  <cp:revision>2</cp:revision>
  <dcterms:created xsi:type="dcterms:W3CDTF">2021-04-30T08:26:00Z</dcterms:created>
  <dcterms:modified xsi:type="dcterms:W3CDTF">2021-04-30T08:31:00Z</dcterms:modified>
</cp:coreProperties>
</file>