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776" w:rsidRPr="00F72776" w:rsidRDefault="00F72776" w:rsidP="00F72776">
      <w:pPr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  <w:r w:rsidRPr="00F72776"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  <w:t>Структурные подразделения</w:t>
      </w:r>
    </w:p>
    <w:tbl>
      <w:tblPr>
        <w:tblW w:w="98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0"/>
        <w:gridCol w:w="2557"/>
        <w:gridCol w:w="2322"/>
        <w:gridCol w:w="3951"/>
      </w:tblGrid>
      <w:tr w:rsidR="00F72776" w:rsidRPr="00F72776" w:rsidTr="00F72776"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Руководитель</w:t>
            </w:r>
          </w:p>
        </w:tc>
        <w:tc>
          <w:tcPr>
            <w:tcW w:w="3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57575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Контакты</w:t>
            </w:r>
          </w:p>
        </w:tc>
      </w:tr>
      <w:tr w:rsidR="00F72776" w:rsidRPr="00F72776" w:rsidTr="00F72776"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bookmarkStart w:id="0" w:name="_GoBack"/>
            <w:bookmarkEnd w:id="0"/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оспитательный отдел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B6555D" w:rsidP="00B11A18">
            <w:pPr>
              <w:spacing w:before="300" w:after="3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11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Монгуш</w:t>
            </w:r>
            <w:proofErr w:type="spellEnd"/>
            <w:r w:rsidRPr="00B11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11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Чайна</w:t>
            </w:r>
            <w:proofErr w:type="spellEnd"/>
            <w:r w:rsidRPr="00B11A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Николаевна</w:t>
            </w:r>
          </w:p>
        </w:tc>
        <w:tc>
          <w:tcPr>
            <w:tcW w:w="3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5B2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57575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21-208</w:t>
            </w:r>
          </w:p>
          <w:p w:rsidR="00F72776" w:rsidRPr="00B6555D" w:rsidRDefault="00B6555D" w:rsidP="005B2E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  <w:lang w:val="en-US" w:eastAsia="ru-RU"/>
              </w:rPr>
            </w:pPr>
            <w:r w:rsidRPr="00B6555D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  <w:lang w:val="en-US" w:eastAsia="ru-RU"/>
              </w:rPr>
              <w:t>mongush.chayna12@mail.ru</w:t>
            </w:r>
          </w:p>
        </w:tc>
      </w:tr>
      <w:tr w:rsidR="00F72776" w:rsidRPr="00F72776" w:rsidTr="00F72776"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Учебно</w:t>
            </w:r>
            <w:proofErr w:type="spellEnd"/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методический отдел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before="300" w:after="3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Ковал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 Светлана Ефимовна</w:t>
            </w:r>
          </w:p>
        </w:tc>
        <w:tc>
          <w:tcPr>
            <w:tcW w:w="3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5B2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21-208</w:t>
            </w:r>
          </w:p>
          <w:p w:rsidR="00F72776" w:rsidRPr="00F72776" w:rsidRDefault="00B11A18" w:rsidP="005B2E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18"/>
                <w:szCs w:val="18"/>
                <w:lang w:eastAsia="ru-RU"/>
              </w:rPr>
            </w:pPr>
            <w:hyperlink r:id="rId4" w:history="1"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r49pu35@</w:t>
              </w:r>
              <w:proofErr w:type="spellStart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val="en-US" w:eastAsia="ru-RU"/>
                </w:rPr>
                <w:t>kaptech</w:t>
              </w:r>
              <w:proofErr w:type="spellEnd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.</w:t>
              </w:r>
              <w:proofErr w:type="spellStart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ru</w:t>
              </w:r>
              <w:proofErr w:type="spellEnd"/>
            </w:hyperlink>
          </w:p>
        </w:tc>
      </w:tr>
      <w:tr w:rsidR="00F72776" w:rsidRPr="00F72776" w:rsidTr="00F72776"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информатизации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Думиникэ Владислав</w:t>
            </w: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Анатольевич</w:t>
            </w:r>
          </w:p>
        </w:tc>
        <w:tc>
          <w:tcPr>
            <w:tcW w:w="3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5B2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21-208</w:t>
            </w:r>
          </w:p>
          <w:p w:rsidR="00F72776" w:rsidRPr="00F72776" w:rsidRDefault="00B11A18" w:rsidP="005B2E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18"/>
                <w:szCs w:val="18"/>
                <w:lang w:eastAsia="ru-RU"/>
              </w:rPr>
            </w:pPr>
            <w:hyperlink r:id="rId5" w:history="1"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r49pu35@</w:t>
              </w:r>
              <w:proofErr w:type="spellStart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val="en-US" w:eastAsia="ru-RU"/>
                </w:rPr>
                <w:t>kaptech</w:t>
              </w:r>
              <w:proofErr w:type="spellEnd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.</w:t>
              </w:r>
              <w:proofErr w:type="spellStart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ru</w:t>
              </w:r>
              <w:proofErr w:type="spellEnd"/>
            </w:hyperlink>
          </w:p>
        </w:tc>
      </w:tr>
      <w:tr w:rsidR="00F72776" w:rsidRPr="00F72776" w:rsidTr="00F72776"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хозяйственной работы и строительства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B6555D" w:rsidRDefault="00B11A18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Криворог Андрей Александ</w:t>
            </w:r>
            <w:r w:rsidR="00B655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рович</w:t>
            </w:r>
          </w:p>
        </w:tc>
        <w:tc>
          <w:tcPr>
            <w:tcW w:w="3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5B2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21-208</w:t>
            </w:r>
          </w:p>
          <w:p w:rsidR="00F72776" w:rsidRPr="00F72776" w:rsidRDefault="00B11A18" w:rsidP="005B2E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18"/>
                <w:szCs w:val="18"/>
                <w:lang w:eastAsia="ru-RU"/>
              </w:rPr>
            </w:pPr>
            <w:hyperlink r:id="rId6" w:history="1"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r49pu35@</w:t>
              </w:r>
              <w:proofErr w:type="spellStart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val="en-US" w:eastAsia="ru-RU"/>
                </w:rPr>
                <w:t>kaptech</w:t>
              </w:r>
              <w:proofErr w:type="spellEnd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.</w:t>
              </w:r>
              <w:proofErr w:type="spellStart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ru</w:t>
              </w:r>
              <w:proofErr w:type="spellEnd"/>
            </w:hyperlink>
          </w:p>
        </w:tc>
      </w:tr>
      <w:tr w:rsidR="00F72776" w:rsidRPr="00F72776" w:rsidTr="00F72776"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охраны труда и техники безопасности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B11A18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Криворог Андрей Александ</w:t>
            </w:r>
            <w:r w:rsidR="00B655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рович</w:t>
            </w:r>
          </w:p>
        </w:tc>
        <w:tc>
          <w:tcPr>
            <w:tcW w:w="3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5B2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21-208</w:t>
            </w:r>
          </w:p>
          <w:p w:rsidR="00F72776" w:rsidRPr="00F72776" w:rsidRDefault="00B11A18" w:rsidP="005B2E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18"/>
                <w:szCs w:val="18"/>
                <w:lang w:eastAsia="ru-RU"/>
              </w:rPr>
            </w:pPr>
            <w:hyperlink r:id="rId7" w:history="1"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r49pu35@</w:t>
              </w:r>
              <w:proofErr w:type="spellStart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val="en-US" w:eastAsia="ru-RU"/>
                </w:rPr>
                <w:t>kaptech</w:t>
              </w:r>
              <w:proofErr w:type="spellEnd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.</w:t>
              </w:r>
              <w:proofErr w:type="spellStart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ru</w:t>
              </w:r>
              <w:proofErr w:type="spellEnd"/>
            </w:hyperlink>
          </w:p>
        </w:tc>
      </w:tr>
      <w:tr w:rsidR="00F72776" w:rsidRPr="00F72776" w:rsidTr="00F72776"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Автомобильно-тракторный парк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Тиунов Андрей</w:t>
            </w:r>
          </w:p>
          <w:p w:rsidR="00F72776" w:rsidRPr="00F72776" w:rsidRDefault="00F72776" w:rsidP="00F7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Викторович</w:t>
            </w:r>
          </w:p>
        </w:tc>
        <w:tc>
          <w:tcPr>
            <w:tcW w:w="3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F72776" w:rsidRPr="00F72776" w:rsidRDefault="00F72776" w:rsidP="005B2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27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21-208</w:t>
            </w:r>
          </w:p>
          <w:p w:rsidR="00F72776" w:rsidRPr="00F72776" w:rsidRDefault="00B11A18" w:rsidP="005B2E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18"/>
                <w:szCs w:val="18"/>
                <w:lang w:eastAsia="ru-RU"/>
              </w:rPr>
            </w:pPr>
            <w:hyperlink r:id="rId8" w:history="1"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r49pu35@</w:t>
              </w:r>
              <w:proofErr w:type="spellStart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val="en-US" w:eastAsia="ru-RU"/>
                </w:rPr>
                <w:t>kaptech</w:t>
              </w:r>
              <w:proofErr w:type="spellEnd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.</w:t>
              </w:r>
              <w:proofErr w:type="spellStart"/>
              <w:r w:rsidR="00F72776" w:rsidRPr="00F72776">
                <w:rPr>
                  <w:rStyle w:val="a5"/>
                  <w:rFonts w:ascii="Times New Roman" w:eastAsia="Times New Roman" w:hAnsi="Times New Roman" w:cs="Times New Roman"/>
                  <w:sz w:val="18"/>
                  <w:szCs w:val="18"/>
                  <w:bdr w:val="none" w:sz="0" w:space="0" w:color="auto" w:frame="1"/>
                  <w:lang w:eastAsia="ru-RU"/>
                </w:rPr>
                <w:t>ru</w:t>
              </w:r>
              <w:proofErr w:type="spellEnd"/>
            </w:hyperlink>
          </w:p>
        </w:tc>
      </w:tr>
    </w:tbl>
    <w:p w:rsidR="0098158B" w:rsidRDefault="0098158B"/>
    <w:sectPr w:rsidR="00981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176"/>
    <w:rsid w:val="003F4534"/>
    <w:rsid w:val="004E256F"/>
    <w:rsid w:val="0098158B"/>
    <w:rsid w:val="00B11A18"/>
    <w:rsid w:val="00B6555D"/>
    <w:rsid w:val="00F16176"/>
    <w:rsid w:val="00F7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DD55"/>
  <w15:docId w15:val="{CE59D550-5825-42C1-AB8F-2B45C83B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27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27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72776"/>
    <w:rPr>
      <w:b/>
      <w:bCs/>
    </w:rPr>
  </w:style>
  <w:style w:type="paragraph" w:styleId="a4">
    <w:name w:val="Normal (Web)"/>
    <w:basedOn w:val="a"/>
    <w:uiPriority w:val="99"/>
    <w:unhideWhenUsed/>
    <w:rsid w:val="00F72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727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5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49pu35@kaptech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49pu35@kaptech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49pu35@kaptech.ru" TargetMode="External"/><Relationship Id="rId5" Type="http://schemas.openxmlformats.org/officeDocument/2006/relationships/hyperlink" Target="mailto:r49pu35@kaptech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r49pu35@kaptech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</dc:creator>
  <cp:keywords/>
  <dc:description/>
  <cp:lastModifiedBy>Vlad</cp:lastModifiedBy>
  <cp:revision>4</cp:revision>
  <dcterms:created xsi:type="dcterms:W3CDTF">2026-09-28T04:36:00Z</dcterms:created>
  <dcterms:modified xsi:type="dcterms:W3CDTF">2026-09-28T04:40:00Z</dcterms:modified>
</cp:coreProperties>
</file>